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930"/>
        <w:tblW w:w="10485" w:type="dxa"/>
        <w:tblBorders>
          <w:top w:val="single" w:sz="4" w:space="0" w:color="C2DCE3"/>
          <w:left w:val="single" w:sz="4" w:space="0" w:color="C2DCE3"/>
          <w:bottom w:val="single" w:sz="4" w:space="0" w:color="C2DCE3"/>
          <w:right w:val="single" w:sz="4" w:space="0" w:color="C2DCE3"/>
          <w:insideH w:val="single" w:sz="4" w:space="0" w:color="C2DCE3"/>
          <w:insideV w:val="single" w:sz="4" w:space="0" w:color="C2DCE3"/>
        </w:tblBorders>
        <w:tblLook w:val="04A0" w:firstRow="1" w:lastRow="0" w:firstColumn="1" w:lastColumn="0" w:noHBand="0" w:noVBand="1"/>
      </w:tblPr>
      <w:tblGrid>
        <w:gridCol w:w="1696"/>
        <w:gridCol w:w="2823"/>
        <w:gridCol w:w="5966"/>
      </w:tblGrid>
      <w:tr w:rsidR="00362702" w:rsidRPr="00362702" w14:paraId="50322BB6" w14:textId="77777777" w:rsidTr="000132A6">
        <w:trPr>
          <w:trHeight w:val="692"/>
        </w:trPr>
        <w:tc>
          <w:tcPr>
            <w:tcW w:w="4519" w:type="dxa"/>
            <w:gridSpan w:val="2"/>
            <w:tcBorders>
              <w:bottom w:val="single" w:sz="4" w:space="0" w:color="C2DCE3"/>
            </w:tcBorders>
            <w:shd w:val="clear" w:color="auto" w:fill="D30D8B" w:themeFill="accent1"/>
            <w:vAlign w:val="center"/>
          </w:tcPr>
          <w:p w14:paraId="14224712" w14:textId="77777777" w:rsidR="00362702" w:rsidRPr="00362702" w:rsidRDefault="00362702" w:rsidP="00362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"/>
              <w:rPr>
                <w:rFonts w:ascii="Verdana" w:eastAsia="Calibri" w:hAnsi="Verdana" w:cs="Times New Roman"/>
                <w:b/>
                <w:color w:val="FFFFFF"/>
              </w:rPr>
            </w:pPr>
            <w:r w:rsidRPr="00362702">
              <w:rPr>
                <w:rFonts w:ascii="Verdana" w:eastAsia="Calibri" w:hAnsi="Verdana" w:cs="Times New Roman"/>
                <w:b/>
                <w:color w:val="FFFFFF"/>
              </w:rPr>
              <w:t>1. Project Information</w:t>
            </w:r>
          </w:p>
        </w:tc>
        <w:tc>
          <w:tcPr>
            <w:tcW w:w="5966" w:type="dxa"/>
            <w:tcBorders>
              <w:bottom w:val="single" w:sz="4" w:space="0" w:color="C2DCE3"/>
            </w:tcBorders>
            <w:shd w:val="clear" w:color="auto" w:fill="D30D8B" w:themeFill="accent1"/>
            <w:vAlign w:val="center"/>
          </w:tcPr>
          <w:p w14:paraId="020D3836" w14:textId="77077C0F" w:rsidR="00362702" w:rsidRPr="00362702" w:rsidRDefault="00362702" w:rsidP="00362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Verdana" w:eastAsia="Calibri" w:hAnsi="Verdana" w:cs="Times New Roman"/>
                <w:b/>
                <w:color w:val="FFFFFF"/>
              </w:rPr>
            </w:pPr>
            <w:r w:rsidRPr="00362702">
              <w:rPr>
                <w:rFonts w:ascii="Verdana" w:eastAsia="Calibri" w:hAnsi="Verdana" w:cs="Times New Roman"/>
                <w:b/>
                <w:color w:val="FFFFFF"/>
              </w:rPr>
              <w:t xml:space="preserve">2. </w:t>
            </w:r>
            <w:r w:rsidR="004836A9">
              <w:rPr>
                <w:rFonts w:ascii="Verdana" w:eastAsia="Calibri" w:hAnsi="Verdana" w:cs="Times New Roman"/>
                <w:b/>
                <w:color w:val="FFFFFF"/>
              </w:rPr>
              <w:t xml:space="preserve">What </w:t>
            </w:r>
            <w:r w:rsidR="00CA47A8">
              <w:rPr>
                <w:rFonts w:ascii="Verdana" w:eastAsia="Calibri" w:hAnsi="Verdana" w:cs="Times New Roman"/>
                <w:b/>
                <w:color w:val="FFFFFF"/>
              </w:rPr>
              <w:t>p</w:t>
            </w:r>
            <w:r w:rsidR="004836A9">
              <w:rPr>
                <w:rFonts w:ascii="Verdana" w:eastAsia="Calibri" w:hAnsi="Verdana" w:cs="Times New Roman"/>
                <w:b/>
                <w:color w:val="FFFFFF"/>
              </w:rPr>
              <w:t>rocess is this project trying to improve?</w:t>
            </w:r>
          </w:p>
        </w:tc>
      </w:tr>
      <w:tr w:rsidR="00A379D4" w:rsidRPr="00362702" w14:paraId="57A1C9C8" w14:textId="77777777" w:rsidTr="00CA47A8">
        <w:trPr>
          <w:trHeight w:val="1615"/>
        </w:trPr>
        <w:tc>
          <w:tcPr>
            <w:tcW w:w="1696" w:type="dxa"/>
          </w:tcPr>
          <w:p w14:paraId="33A7FC6E" w14:textId="77777777" w:rsidR="00A379D4" w:rsidRPr="00362702" w:rsidRDefault="00A379D4" w:rsidP="00362702">
            <w:pPr>
              <w:spacing w:before="80"/>
              <w:ind w:left="85"/>
              <w:rPr>
                <w:rFonts w:ascii="Verdana" w:eastAsia="Calibri" w:hAnsi="Verdana" w:cs="Times New Roman"/>
                <w:sz w:val="20"/>
                <w:szCs w:val="20"/>
                <w:lang w:val="ru-RU"/>
              </w:rPr>
            </w:pPr>
            <w:r w:rsidRPr="00362702">
              <w:rPr>
                <w:rFonts w:ascii="Verdana" w:eastAsia="Calibri" w:hAnsi="Verdana" w:cs="Times New Roman"/>
                <w:sz w:val="20"/>
                <w:szCs w:val="20"/>
              </w:rPr>
              <w:t>Project Name:</w:t>
            </w:r>
          </w:p>
          <w:p w14:paraId="2FC3B286" w14:textId="764FB722" w:rsidR="00A379D4" w:rsidRPr="00362702" w:rsidRDefault="00A379D4" w:rsidP="003F6AAB">
            <w:pPr>
              <w:spacing w:before="80"/>
              <w:ind w:left="85"/>
              <w:rPr>
                <w:rFonts w:ascii="Verdana" w:eastAsia="Calibri" w:hAnsi="Verdana" w:cs="Times New Roman"/>
                <w:sz w:val="20"/>
                <w:szCs w:val="20"/>
                <w:lang w:val="ru-RU"/>
              </w:rPr>
            </w:pPr>
          </w:p>
        </w:tc>
        <w:tc>
          <w:tcPr>
            <w:tcW w:w="2823" w:type="dxa"/>
          </w:tcPr>
          <w:p w14:paraId="01A47B27" w14:textId="27412B90" w:rsidR="00A379D4" w:rsidRPr="00CA47A8" w:rsidRDefault="00A379D4" w:rsidP="00362702">
            <w:pPr>
              <w:spacing w:before="80"/>
              <w:rPr>
                <w:rFonts w:ascii="Verdana" w:eastAsia="Calibri" w:hAnsi="Verdana" w:cs="Times New Roman"/>
                <w:i/>
                <w:iCs/>
                <w:sz w:val="20"/>
                <w:szCs w:val="20"/>
                <w:lang w:val="en-US"/>
              </w:rPr>
            </w:pPr>
            <w:r w:rsidRPr="00CA47A8">
              <w:rPr>
                <w:rFonts w:ascii="Verdana" w:eastAsia="Calibri" w:hAnsi="Verdana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Provide a </w:t>
            </w:r>
            <w:r w:rsidR="00CA47A8" w:rsidRPr="00CA47A8">
              <w:rPr>
                <w:rFonts w:ascii="Verdana" w:eastAsia="Calibri" w:hAnsi="Verdana" w:cs="Times New Roman"/>
                <w:i/>
                <w:iCs/>
                <w:color w:val="808080" w:themeColor="background1" w:themeShade="80"/>
                <w:sz w:val="20"/>
                <w:szCs w:val="20"/>
              </w:rPr>
              <w:t>short</w:t>
            </w:r>
            <w:r w:rsidRPr="00CA47A8">
              <w:rPr>
                <w:rFonts w:ascii="Verdana" w:eastAsia="Calibri" w:hAnsi="Verdana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yet descriptive</w:t>
            </w:r>
            <w:r w:rsidRPr="00CA47A8">
              <w:rPr>
                <w:rFonts w:ascii="Verdana" w:eastAsia="Calibri" w:hAnsi="Verdana" w:cs="Times New Roman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Pr="00CA47A8">
              <w:rPr>
                <w:rFonts w:ascii="Verdana" w:eastAsia="Calibri" w:hAnsi="Verdana" w:cs="Times New Roman"/>
                <w:i/>
                <w:iCs/>
                <w:color w:val="808080" w:themeColor="background1" w:themeShade="80"/>
                <w:sz w:val="20"/>
                <w:szCs w:val="20"/>
              </w:rPr>
              <w:t>name</w:t>
            </w:r>
            <w:r w:rsidRPr="00CA47A8">
              <w:rPr>
                <w:rFonts w:ascii="Verdana" w:eastAsia="Calibri" w:hAnsi="Verdana" w:cs="Times New Roman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Pr="00CA47A8">
              <w:rPr>
                <w:rFonts w:ascii="Verdana" w:eastAsia="Calibri" w:hAnsi="Verdana" w:cs="Times New Roman"/>
                <w:i/>
                <w:iCs/>
                <w:color w:val="808080" w:themeColor="background1" w:themeShade="80"/>
                <w:sz w:val="20"/>
                <w:szCs w:val="20"/>
              </w:rPr>
              <w:t>for the project</w:t>
            </w:r>
          </w:p>
        </w:tc>
        <w:tc>
          <w:tcPr>
            <w:tcW w:w="5966" w:type="dxa"/>
            <w:vAlign w:val="center"/>
          </w:tcPr>
          <w:p w14:paraId="1E152AB0" w14:textId="26BE4B22" w:rsidR="00A379D4" w:rsidRPr="00CA47A8" w:rsidRDefault="00CA47A8" w:rsidP="00CA47A8">
            <w:pPr>
              <w:rPr>
                <w:rFonts w:ascii="Verdana" w:eastAsia="Calibri" w:hAnsi="Verdana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color w:val="94B8BF"/>
                <w:sz w:val="20"/>
                <w:szCs w:val="20"/>
              </w:rPr>
              <w:t xml:space="preserve"> </w:t>
            </w:r>
            <w:r w:rsidR="00A379D4" w:rsidRPr="00CA47A8">
              <w:rPr>
                <w:rFonts w:ascii="Verdana" w:eastAsia="Calibri" w:hAnsi="Verdana" w:cs="Times New Roman"/>
                <w:i/>
                <w:iCs/>
                <w:color w:val="808080" w:themeColor="background1" w:themeShade="80"/>
                <w:sz w:val="20"/>
                <w:szCs w:val="20"/>
              </w:rPr>
              <w:t>Explain the rationale behind the project, including</w:t>
            </w:r>
          </w:p>
          <w:p w14:paraId="2D13592A" w14:textId="77777777" w:rsidR="00A379D4" w:rsidRPr="00CA47A8" w:rsidRDefault="00A379D4" w:rsidP="00362702">
            <w:pPr>
              <w:ind w:left="85"/>
              <w:rPr>
                <w:rFonts w:ascii="Verdana" w:eastAsia="Calibri" w:hAnsi="Verdana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A47A8">
              <w:rPr>
                <w:rFonts w:ascii="Verdana" w:eastAsia="Calibri" w:hAnsi="Verdana" w:cs="Times New Roman"/>
                <w:i/>
                <w:iCs/>
                <w:color w:val="808080" w:themeColor="background1" w:themeShade="80"/>
                <w:sz w:val="20"/>
                <w:szCs w:val="20"/>
              </w:rPr>
              <w:t>the problem</w:t>
            </w:r>
            <w:r w:rsidRPr="00CA47A8">
              <w:rPr>
                <w:rFonts w:ascii="Verdana" w:eastAsia="Calibri" w:hAnsi="Verdana" w:cs="Times New Roman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Pr="00CA47A8">
              <w:rPr>
                <w:rFonts w:ascii="Verdana" w:eastAsia="Calibri" w:hAnsi="Verdana" w:cs="Times New Roman"/>
                <w:i/>
                <w:iCs/>
                <w:color w:val="808080" w:themeColor="background1" w:themeShade="80"/>
                <w:sz w:val="20"/>
                <w:szCs w:val="20"/>
              </w:rPr>
              <w:t>or opportunity it addresses, and how</w:t>
            </w:r>
          </w:p>
          <w:p w14:paraId="5A505A37" w14:textId="40EE9CD3" w:rsidR="00A379D4" w:rsidRPr="00362702" w:rsidRDefault="00A379D4" w:rsidP="00362702">
            <w:pPr>
              <w:ind w:left="85"/>
              <w:rPr>
                <w:rFonts w:ascii="Verdana" w:eastAsia="Calibri" w:hAnsi="Verdana" w:cs="Times New Roman"/>
                <w:color w:val="94B8BF"/>
                <w:sz w:val="20"/>
                <w:szCs w:val="20"/>
              </w:rPr>
            </w:pPr>
            <w:r w:rsidRPr="00CA47A8">
              <w:rPr>
                <w:rFonts w:ascii="Verdana" w:eastAsia="Calibri" w:hAnsi="Verdana" w:cs="Times New Roman"/>
                <w:i/>
                <w:iCs/>
                <w:color w:val="808080" w:themeColor="background1" w:themeShade="80"/>
                <w:sz w:val="20"/>
                <w:szCs w:val="20"/>
              </w:rPr>
              <w:t>it aligns</w:t>
            </w:r>
            <w:r w:rsidRPr="00CA47A8">
              <w:rPr>
                <w:rFonts w:ascii="Verdana" w:eastAsia="Calibri" w:hAnsi="Verdana" w:cs="Times New Roman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Pr="00CA47A8">
              <w:rPr>
                <w:rFonts w:ascii="Verdana" w:eastAsia="Calibri" w:hAnsi="Verdana" w:cs="Times New Roman"/>
                <w:i/>
                <w:iCs/>
                <w:color w:val="808080" w:themeColor="background1" w:themeShade="80"/>
                <w:sz w:val="20"/>
                <w:szCs w:val="20"/>
              </w:rPr>
              <w:t>with your organisation’s strategic objectives</w:t>
            </w:r>
          </w:p>
        </w:tc>
      </w:tr>
    </w:tbl>
    <w:p w14:paraId="5CA54EA0" w14:textId="06FC9BFB" w:rsidR="00362702" w:rsidRPr="00D73AAA" w:rsidRDefault="00362702" w:rsidP="00D73AAA">
      <w:pPr>
        <w:jc w:val="center"/>
        <w:rPr>
          <w:rFonts w:ascii="Verdana" w:hAnsi="Verdana"/>
          <w:b/>
          <w:bCs/>
          <w:sz w:val="28"/>
          <w:szCs w:val="28"/>
        </w:rPr>
      </w:pPr>
      <w:r w:rsidRPr="00362702">
        <w:rPr>
          <w:rFonts w:ascii="Verdana" w:hAnsi="Verdana"/>
          <w:b/>
          <w:bCs/>
          <w:sz w:val="28"/>
          <w:szCs w:val="28"/>
        </w:rPr>
        <w:t>Fellowship Project Charter</w:t>
      </w:r>
    </w:p>
    <w:tbl>
      <w:tblPr>
        <w:tblStyle w:val="TableGrid"/>
        <w:tblW w:w="0" w:type="auto"/>
        <w:tblBorders>
          <w:top w:val="single" w:sz="4" w:space="0" w:color="C2DCE3"/>
          <w:left w:val="single" w:sz="4" w:space="0" w:color="C2DCE3"/>
          <w:bottom w:val="single" w:sz="4" w:space="0" w:color="C2DCE3"/>
          <w:right w:val="single" w:sz="4" w:space="0" w:color="C2DCE3"/>
          <w:insideH w:val="single" w:sz="4" w:space="0" w:color="C2DCE3"/>
          <w:insideV w:val="single" w:sz="4" w:space="0" w:color="C2DCE3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362702" w:rsidRPr="00362702" w14:paraId="54B0967D" w14:textId="77777777" w:rsidTr="000132A6">
        <w:trPr>
          <w:trHeight w:val="714"/>
        </w:trPr>
        <w:tc>
          <w:tcPr>
            <w:tcW w:w="5218" w:type="dxa"/>
            <w:shd w:val="clear" w:color="auto" w:fill="D30D8B" w:themeFill="accent1"/>
            <w:vAlign w:val="center"/>
          </w:tcPr>
          <w:p w14:paraId="77C042BE" w14:textId="416D5F4A" w:rsidR="00362702" w:rsidRPr="00362702" w:rsidRDefault="00362702" w:rsidP="009A27EE">
            <w:pPr>
              <w:widowControl w:val="0"/>
              <w:ind w:left="85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362702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3. </w:t>
            </w:r>
            <w:r w:rsidR="00FF1C07">
              <w:rPr>
                <w:rFonts w:ascii="Verdana" w:hAnsi="Verdana"/>
                <w:b/>
                <w:color w:val="FFFFFF"/>
                <w:sz w:val="22"/>
                <w:szCs w:val="22"/>
              </w:rPr>
              <w:t>Why is this Project being undertaken?</w:t>
            </w:r>
          </w:p>
        </w:tc>
        <w:tc>
          <w:tcPr>
            <w:tcW w:w="5218" w:type="dxa"/>
            <w:shd w:val="clear" w:color="auto" w:fill="D30D8B" w:themeFill="accent1"/>
            <w:vAlign w:val="center"/>
          </w:tcPr>
          <w:p w14:paraId="25CD6BE2" w14:textId="381ADCE9" w:rsidR="00362702" w:rsidRPr="00414ADC" w:rsidRDefault="00362702" w:rsidP="009A27EE">
            <w:pPr>
              <w:widowControl w:val="0"/>
              <w:ind w:left="90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362702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4. </w:t>
            </w:r>
            <w:r w:rsidR="00414ADC">
              <w:rPr>
                <w:rFonts w:ascii="Verdana" w:hAnsi="Verdana"/>
                <w:b/>
                <w:color w:val="FFFFFF"/>
                <w:sz w:val="22"/>
                <w:szCs w:val="22"/>
              </w:rPr>
              <w:t>Top 3 Goals of the project (Benefits)</w:t>
            </w:r>
          </w:p>
        </w:tc>
      </w:tr>
      <w:tr w:rsidR="00A205DD" w:rsidRPr="00362702" w14:paraId="14659518" w14:textId="77777777" w:rsidTr="00362702">
        <w:trPr>
          <w:trHeight w:val="864"/>
        </w:trPr>
        <w:tc>
          <w:tcPr>
            <w:tcW w:w="5218" w:type="dxa"/>
            <w:vMerge w:val="restart"/>
            <w:shd w:val="clear" w:color="auto" w:fill="auto"/>
            <w:vAlign w:val="center"/>
          </w:tcPr>
          <w:p w14:paraId="158A2E00" w14:textId="1F581535" w:rsidR="00A205DD" w:rsidRPr="00362702" w:rsidRDefault="00A205DD" w:rsidP="009A27EE">
            <w:pPr>
              <w:widowControl w:val="0"/>
              <w:ind w:left="85"/>
              <w:rPr>
                <w:rFonts w:ascii="Verdana" w:hAnsi="Verdana"/>
                <w:color w:val="94B8BF"/>
                <w:sz w:val="20"/>
                <w:szCs w:val="20"/>
              </w:rPr>
            </w:pPr>
          </w:p>
        </w:tc>
        <w:tc>
          <w:tcPr>
            <w:tcW w:w="5218" w:type="dxa"/>
            <w:shd w:val="clear" w:color="auto" w:fill="auto"/>
            <w:vAlign w:val="center"/>
          </w:tcPr>
          <w:p w14:paraId="711381C0" w14:textId="68F9EB8A" w:rsidR="00A205DD" w:rsidRPr="00CA47A8" w:rsidRDefault="00A205DD" w:rsidP="009A27EE">
            <w:pPr>
              <w:spacing w:before="80" w:after="120"/>
              <w:ind w:left="90"/>
              <w:rPr>
                <w:rFonts w:ascii="Verdana" w:hAnsi="Verdana"/>
                <w:i/>
                <w:iCs/>
                <w:color w:val="94B8BF"/>
                <w:sz w:val="20"/>
                <w:szCs w:val="20"/>
              </w:rPr>
            </w:pPr>
            <w:r w:rsidRPr="00CA47A8"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</w:rPr>
              <w:t>Describe the expected benefits of the project,</w:t>
            </w:r>
            <w:r w:rsidRPr="00CA47A8"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</w:rPr>
              <w:br/>
              <w:t>such</w:t>
            </w:r>
            <w:r w:rsidRPr="00CA47A8"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Pr="00CA47A8"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</w:rPr>
              <w:t>as cost savings, increased efficiency</w:t>
            </w:r>
            <w:r w:rsidRPr="00CA47A8"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,</w:t>
            </w:r>
            <w:r w:rsidRPr="00CA47A8"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</w:rPr>
              <w:br/>
              <w:t xml:space="preserve">or improved </w:t>
            </w:r>
            <w:r w:rsidR="00CA47A8"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</w:rPr>
              <w:t>patient</w:t>
            </w:r>
            <w:r w:rsidRPr="00CA47A8"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</w:rPr>
              <w:t xml:space="preserve"> satisfaction</w:t>
            </w:r>
          </w:p>
        </w:tc>
      </w:tr>
      <w:tr w:rsidR="00A205DD" w:rsidRPr="00362702" w14:paraId="5CFAE8A2" w14:textId="77777777" w:rsidTr="00362702">
        <w:trPr>
          <w:trHeight w:val="554"/>
        </w:trPr>
        <w:tc>
          <w:tcPr>
            <w:tcW w:w="5218" w:type="dxa"/>
            <w:vMerge/>
            <w:vAlign w:val="center"/>
          </w:tcPr>
          <w:p w14:paraId="18157464" w14:textId="7D56C935" w:rsidR="00A205DD" w:rsidRPr="00362702" w:rsidRDefault="00A205DD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18" w:type="dxa"/>
            <w:vAlign w:val="center"/>
          </w:tcPr>
          <w:p w14:paraId="0A1EDC6D" w14:textId="7CE8EDDD" w:rsidR="00A205DD" w:rsidRPr="00362702" w:rsidRDefault="00A205DD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Goal</w:t>
            </w:r>
            <w:r w:rsidRPr="00362702"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</w:tr>
      <w:tr w:rsidR="00A205DD" w:rsidRPr="00362702" w14:paraId="75B7DB4F" w14:textId="77777777" w:rsidTr="00362702">
        <w:trPr>
          <w:trHeight w:val="603"/>
        </w:trPr>
        <w:tc>
          <w:tcPr>
            <w:tcW w:w="5218" w:type="dxa"/>
            <w:vMerge/>
            <w:vAlign w:val="center"/>
          </w:tcPr>
          <w:p w14:paraId="20BB810B" w14:textId="0A2975AF" w:rsidR="00A205DD" w:rsidRPr="00362702" w:rsidRDefault="00A205DD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18" w:type="dxa"/>
            <w:vAlign w:val="center"/>
          </w:tcPr>
          <w:p w14:paraId="545255F1" w14:textId="21C8F529" w:rsidR="00A205DD" w:rsidRPr="00362702" w:rsidRDefault="00A205DD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Goal</w:t>
            </w:r>
            <w:r w:rsidRPr="00362702">
              <w:rPr>
                <w:rFonts w:ascii="Verdana" w:hAnsi="Verdana"/>
                <w:sz w:val="20"/>
                <w:szCs w:val="20"/>
              </w:rPr>
              <w:t xml:space="preserve"> 2</w:t>
            </w:r>
          </w:p>
        </w:tc>
      </w:tr>
      <w:tr w:rsidR="00A205DD" w:rsidRPr="00362702" w14:paraId="4EE1AD55" w14:textId="77777777" w:rsidTr="00362702">
        <w:trPr>
          <w:trHeight w:val="592"/>
        </w:trPr>
        <w:tc>
          <w:tcPr>
            <w:tcW w:w="5218" w:type="dxa"/>
            <w:vMerge/>
            <w:vAlign w:val="center"/>
          </w:tcPr>
          <w:p w14:paraId="296560F5" w14:textId="5F1D6033" w:rsidR="00A205DD" w:rsidRPr="00362702" w:rsidRDefault="00A205DD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18" w:type="dxa"/>
            <w:vAlign w:val="center"/>
          </w:tcPr>
          <w:p w14:paraId="31456934" w14:textId="0907BDF4" w:rsidR="00A205DD" w:rsidRPr="00362702" w:rsidRDefault="00A205DD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Goal</w:t>
            </w:r>
            <w:r w:rsidRPr="00362702">
              <w:rPr>
                <w:rFonts w:ascii="Verdana" w:hAnsi="Verdana"/>
                <w:sz w:val="20"/>
                <w:szCs w:val="20"/>
              </w:rPr>
              <w:t xml:space="preserve"> 3</w:t>
            </w:r>
          </w:p>
        </w:tc>
      </w:tr>
    </w:tbl>
    <w:p w14:paraId="6C529739" w14:textId="77777777" w:rsidR="00362702" w:rsidRDefault="00362702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980"/>
        <w:gridCol w:w="2126"/>
        <w:gridCol w:w="6350"/>
      </w:tblGrid>
      <w:tr w:rsidR="00F821E9" w14:paraId="44E53B86" w14:textId="0A5B671C" w:rsidTr="000132A6">
        <w:trPr>
          <w:trHeight w:val="719"/>
        </w:trPr>
        <w:tc>
          <w:tcPr>
            <w:tcW w:w="10456" w:type="dxa"/>
            <w:gridSpan w:val="3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  <w:shd w:val="clear" w:color="auto" w:fill="D30D8B" w:themeFill="accent1"/>
            <w:vAlign w:val="center"/>
          </w:tcPr>
          <w:p w14:paraId="6F8F4EC6" w14:textId="1BA471AA" w:rsidR="00F821E9" w:rsidRPr="00362702" w:rsidRDefault="00F821E9" w:rsidP="009A27EE">
            <w:pPr>
              <w:widowControl w:val="0"/>
              <w:ind w:left="85"/>
              <w:rPr>
                <w:rFonts w:ascii="Verdana" w:hAnsi="Verdana"/>
                <w:b/>
                <w:color w:val="FFFFFF"/>
                <w:lang w:val="en-US"/>
              </w:rPr>
            </w:pPr>
            <w:r w:rsidRPr="00362702">
              <w:rPr>
                <w:rFonts w:ascii="Verdana" w:hAnsi="Verdana"/>
                <w:b/>
                <w:color w:val="FFFFFF"/>
                <w:sz w:val="22"/>
                <w:szCs w:val="22"/>
                <w:lang w:val="en-US"/>
              </w:rPr>
              <w:t>5</w:t>
            </w:r>
            <w:r w:rsidRPr="00362702">
              <w:rPr>
                <w:rFonts w:ascii="Verdana" w:hAnsi="Verdana"/>
                <w:b/>
                <w:color w:val="FFFFFF"/>
                <w:sz w:val="22"/>
                <w:szCs w:val="22"/>
              </w:rPr>
              <w:t>. Projec</w:t>
            </w:r>
            <w:r>
              <w:rPr>
                <w:rFonts w:ascii="Verdana" w:hAnsi="Verdana"/>
                <w:b/>
                <w:color w:val="FFFFFF"/>
                <w:sz w:val="22"/>
                <w:szCs w:val="22"/>
              </w:rPr>
              <w:t>t Milestones</w:t>
            </w:r>
          </w:p>
        </w:tc>
      </w:tr>
      <w:tr w:rsidR="00F821E9" w14:paraId="333A85E3" w14:textId="695C89A4" w:rsidTr="00436D11">
        <w:trPr>
          <w:trHeight w:val="621"/>
        </w:trPr>
        <w:tc>
          <w:tcPr>
            <w:tcW w:w="10456" w:type="dxa"/>
            <w:gridSpan w:val="3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  <w:shd w:val="clear" w:color="auto" w:fill="F2F2F2" w:themeFill="background1" w:themeFillShade="F2"/>
            <w:vAlign w:val="center"/>
          </w:tcPr>
          <w:p w14:paraId="1E1951E4" w14:textId="25B2D51C" w:rsidR="00F821E9" w:rsidRPr="00261A3E" w:rsidRDefault="00F821E9" w:rsidP="009A27EE">
            <w:pPr>
              <w:ind w:left="85"/>
              <w:rPr>
                <w:rFonts w:ascii="Verdana" w:hAnsi="Verdana"/>
                <w:i/>
                <w:iCs/>
                <w:color w:val="94B8BF"/>
                <w:sz w:val="20"/>
                <w:szCs w:val="20"/>
              </w:rPr>
            </w:pPr>
            <w:r w:rsidRPr="00261A3E"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</w:rPr>
              <w:t xml:space="preserve">List the major milestones of the project, as well as their target dates </w:t>
            </w:r>
          </w:p>
        </w:tc>
      </w:tr>
      <w:tr w:rsidR="00F821E9" w14:paraId="658E7B17" w14:textId="77777777" w:rsidTr="000132A6">
        <w:trPr>
          <w:trHeight w:val="557"/>
        </w:trPr>
        <w:tc>
          <w:tcPr>
            <w:tcW w:w="1980" w:type="dxa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  <w:shd w:val="clear" w:color="auto" w:fill="D30D8B" w:themeFill="accent1"/>
            <w:vAlign w:val="center"/>
          </w:tcPr>
          <w:p w14:paraId="661AADF7" w14:textId="1CB3AE9F" w:rsidR="00F821E9" w:rsidRPr="00F821E9" w:rsidRDefault="00F821E9" w:rsidP="009A27EE">
            <w:pPr>
              <w:widowControl w:val="0"/>
              <w:ind w:left="8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821E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Phase</w:t>
            </w:r>
          </w:p>
        </w:tc>
        <w:tc>
          <w:tcPr>
            <w:tcW w:w="2126" w:type="dxa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  <w:shd w:val="clear" w:color="auto" w:fill="D30D8B" w:themeFill="accent1"/>
          </w:tcPr>
          <w:p w14:paraId="2890C5EE" w14:textId="1BA87009" w:rsidR="00F821E9" w:rsidRPr="00B845AC" w:rsidRDefault="00B845AC" w:rsidP="00E02C6C">
            <w:pPr>
              <w:widowControl w:val="0"/>
              <w:spacing w:before="120"/>
              <w:ind w:left="85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845A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Milestone Date</w:t>
            </w:r>
          </w:p>
        </w:tc>
        <w:tc>
          <w:tcPr>
            <w:tcW w:w="6350" w:type="dxa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  <w:shd w:val="clear" w:color="auto" w:fill="D30D8B" w:themeFill="accent1"/>
          </w:tcPr>
          <w:p w14:paraId="55061633" w14:textId="3F96F385" w:rsidR="00F821E9" w:rsidRPr="00E02C6C" w:rsidRDefault="00B845AC" w:rsidP="00E02C6C">
            <w:pPr>
              <w:widowControl w:val="0"/>
              <w:spacing w:before="120"/>
              <w:ind w:left="8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02C6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Key </w:t>
            </w:r>
            <w:r w:rsidR="00E02C6C" w:rsidRPr="00E02C6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Tasks Completed</w:t>
            </w:r>
          </w:p>
        </w:tc>
      </w:tr>
      <w:tr w:rsidR="00F821E9" w14:paraId="14D27C11" w14:textId="177364DB" w:rsidTr="00B845AC">
        <w:trPr>
          <w:trHeight w:val="557"/>
        </w:trPr>
        <w:tc>
          <w:tcPr>
            <w:tcW w:w="1980" w:type="dxa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  <w:vAlign w:val="center"/>
          </w:tcPr>
          <w:p w14:paraId="672F18AC" w14:textId="43ECEE09" w:rsidR="00F821E9" w:rsidRPr="00155D0E" w:rsidRDefault="00F821E9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Empathise</w:t>
            </w:r>
          </w:p>
        </w:tc>
        <w:tc>
          <w:tcPr>
            <w:tcW w:w="2126" w:type="dxa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</w:tcPr>
          <w:p w14:paraId="7DC0330E" w14:textId="77777777" w:rsidR="00F821E9" w:rsidRDefault="00F821E9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</w:tcPr>
          <w:p w14:paraId="0D5B3800" w14:textId="77777777" w:rsidR="00F821E9" w:rsidRDefault="00F821E9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  <w:p w14:paraId="6ED4D286" w14:textId="77777777" w:rsidR="00E02C6C" w:rsidRDefault="00E02C6C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  <w:p w14:paraId="2F1A6F33" w14:textId="77777777" w:rsidR="00E02C6C" w:rsidRDefault="00E02C6C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  <w:p w14:paraId="00811712" w14:textId="77777777" w:rsidR="00E02C6C" w:rsidRDefault="00E02C6C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  <w:p w14:paraId="40F0DC08" w14:textId="5236073B" w:rsidR="00E02C6C" w:rsidRDefault="00E02C6C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</w:tc>
      </w:tr>
      <w:tr w:rsidR="00F821E9" w14:paraId="78517AE3" w14:textId="16C808F7" w:rsidTr="00B845AC">
        <w:trPr>
          <w:trHeight w:val="606"/>
        </w:trPr>
        <w:tc>
          <w:tcPr>
            <w:tcW w:w="1980" w:type="dxa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  <w:vAlign w:val="center"/>
          </w:tcPr>
          <w:p w14:paraId="69EE5C22" w14:textId="34804B0E" w:rsidR="00F821E9" w:rsidRPr="00362702" w:rsidRDefault="00F821E9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Define</w:t>
            </w:r>
          </w:p>
        </w:tc>
        <w:tc>
          <w:tcPr>
            <w:tcW w:w="2126" w:type="dxa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</w:tcPr>
          <w:p w14:paraId="1D449D5A" w14:textId="77777777" w:rsidR="00F821E9" w:rsidRDefault="00F821E9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</w:tcPr>
          <w:p w14:paraId="48828808" w14:textId="77777777" w:rsidR="00F821E9" w:rsidRDefault="00F821E9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  <w:p w14:paraId="4CF8B224" w14:textId="77777777" w:rsidR="00E02C6C" w:rsidRDefault="00E02C6C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  <w:p w14:paraId="7E9B5213" w14:textId="77777777" w:rsidR="00E02C6C" w:rsidRDefault="00E02C6C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  <w:p w14:paraId="16E89391" w14:textId="77777777" w:rsidR="00E02C6C" w:rsidRDefault="00E02C6C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  <w:p w14:paraId="130CA4C1" w14:textId="5A0F6FE5" w:rsidR="00E02C6C" w:rsidRDefault="00E02C6C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</w:tc>
      </w:tr>
      <w:tr w:rsidR="00F821E9" w14:paraId="17291A8C" w14:textId="3A8BEEA4" w:rsidTr="00B845AC">
        <w:trPr>
          <w:trHeight w:val="595"/>
        </w:trPr>
        <w:tc>
          <w:tcPr>
            <w:tcW w:w="1980" w:type="dxa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  <w:vAlign w:val="center"/>
          </w:tcPr>
          <w:p w14:paraId="68E43DF0" w14:textId="726FC851" w:rsidR="00F821E9" w:rsidRPr="00362702" w:rsidRDefault="00F821E9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Ideate</w:t>
            </w:r>
          </w:p>
        </w:tc>
        <w:tc>
          <w:tcPr>
            <w:tcW w:w="2126" w:type="dxa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</w:tcPr>
          <w:p w14:paraId="6B96F356" w14:textId="77777777" w:rsidR="00F821E9" w:rsidRDefault="00F821E9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</w:tcPr>
          <w:p w14:paraId="0AAB9E63" w14:textId="77777777" w:rsidR="00F821E9" w:rsidRDefault="00F821E9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  <w:p w14:paraId="02C51D9D" w14:textId="77777777" w:rsidR="00E02C6C" w:rsidRDefault="00E02C6C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  <w:p w14:paraId="2BE4A35B" w14:textId="77777777" w:rsidR="00E02C6C" w:rsidRDefault="00E02C6C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  <w:p w14:paraId="72417CDF" w14:textId="77777777" w:rsidR="00E02C6C" w:rsidRDefault="00E02C6C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  <w:p w14:paraId="254EDD46" w14:textId="0E2CE697" w:rsidR="00E02C6C" w:rsidRDefault="00E02C6C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</w:tc>
      </w:tr>
      <w:tr w:rsidR="00F821E9" w14:paraId="17B9DC16" w14:textId="19229411" w:rsidTr="00B845AC">
        <w:trPr>
          <w:trHeight w:val="595"/>
        </w:trPr>
        <w:tc>
          <w:tcPr>
            <w:tcW w:w="1980" w:type="dxa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  <w:vAlign w:val="center"/>
          </w:tcPr>
          <w:p w14:paraId="44554EB9" w14:textId="7080CB7D" w:rsidR="00F821E9" w:rsidRPr="00D93495" w:rsidRDefault="00F821E9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Prototype</w:t>
            </w:r>
          </w:p>
        </w:tc>
        <w:tc>
          <w:tcPr>
            <w:tcW w:w="2126" w:type="dxa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</w:tcPr>
          <w:p w14:paraId="6798ABBF" w14:textId="77777777" w:rsidR="00F821E9" w:rsidRDefault="00F821E9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</w:tcPr>
          <w:p w14:paraId="176F41B7" w14:textId="77777777" w:rsidR="00F821E9" w:rsidRDefault="00F821E9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  <w:p w14:paraId="7496619B" w14:textId="77777777" w:rsidR="00E02C6C" w:rsidRDefault="00E02C6C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  <w:p w14:paraId="4508002F" w14:textId="07A77453" w:rsidR="00E02C6C" w:rsidRPr="00553A43" w:rsidRDefault="00E02C6C" w:rsidP="00F1437A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  <w:p w14:paraId="6D497313" w14:textId="77777777" w:rsidR="00E02C6C" w:rsidRDefault="00E02C6C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  <w:p w14:paraId="5E9709CB" w14:textId="45AF0D29" w:rsidR="00E02C6C" w:rsidRDefault="00E02C6C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</w:tc>
      </w:tr>
      <w:tr w:rsidR="00F821E9" w14:paraId="42AEC855" w14:textId="0F11767E" w:rsidTr="00B845AC">
        <w:trPr>
          <w:trHeight w:val="595"/>
        </w:trPr>
        <w:tc>
          <w:tcPr>
            <w:tcW w:w="1980" w:type="dxa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  <w:vAlign w:val="center"/>
          </w:tcPr>
          <w:p w14:paraId="694622B7" w14:textId="0A276EB1" w:rsidR="00F821E9" w:rsidRPr="00933D7C" w:rsidRDefault="00F821E9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Test</w:t>
            </w:r>
          </w:p>
        </w:tc>
        <w:tc>
          <w:tcPr>
            <w:tcW w:w="2126" w:type="dxa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</w:tcPr>
          <w:p w14:paraId="6B6C8664" w14:textId="77777777" w:rsidR="00F821E9" w:rsidRDefault="00F821E9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</w:tcPr>
          <w:p w14:paraId="3EC7161F" w14:textId="77777777" w:rsidR="00F821E9" w:rsidRDefault="00F821E9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  <w:p w14:paraId="35C0838E" w14:textId="77777777" w:rsidR="00E02C6C" w:rsidRDefault="00E02C6C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  <w:p w14:paraId="15F4258E" w14:textId="77777777" w:rsidR="00E02C6C" w:rsidRDefault="00E02C6C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  <w:p w14:paraId="1DCC3274" w14:textId="77777777" w:rsidR="00E02C6C" w:rsidRDefault="00E02C6C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  <w:p w14:paraId="2BFB774C" w14:textId="1A668E44" w:rsidR="00E02C6C" w:rsidRDefault="00E02C6C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EA6122D" w14:textId="77777777" w:rsidR="00791A89" w:rsidRDefault="00791A89"/>
    <w:tbl>
      <w:tblPr>
        <w:tblStyle w:val="TableGrid"/>
        <w:tblW w:w="10456" w:type="dxa"/>
        <w:tblBorders>
          <w:top w:val="single" w:sz="4" w:space="0" w:color="C2DCE3"/>
          <w:left w:val="single" w:sz="4" w:space="0" w:color="C2DCE3"/>
          <w:bottom w:val="single" w:sz="4" w:space="0" w:color="C2DCE3"/>
          <w:right w:val="single" w:sz="4" w:space="0" w:color="C2DCE3"/>
          <w:insideH w:val="single" w:sz="4" w:space="0" w:color="C2DCE3"/>
          <w:insideV w:val="single" w:sz="4" w:space="0" w:color="C2DCE3"/>
        </w:tblBorders>
        <w:tblLook w:val="04A0" w:firstRow="1" w:lastRow="0" w:firstColumn="1" w:lastColumn="0" w:noHBand="0" w:noVBand="1"/>
      </w:tblPr>
      <w:tblGrid>
        <w:gridCol w:w="3256"/>
        <w:gridCol w:w="2409"/>
        <w:gridCol w:w="2410"/>
        <w:gridCol w:w="2381"/>
      </w:tblGrid>
      <w:tr w:rsidR="00604730" w:rsidRPr="00604730" w14:paraId="41F73351" w14:textId="77777777" w:rsidTr="000132A6">
        <w:trPr>
          <w:trHeight w:val="714"/>
        </w:trPr>
        <w:tc>
          <w:tcPr>
            <w:tcW w:w="3256" w:type="dxa"/>
            <w:tcBorders>
              <w:right w:val="nil"/>
            </w:tcBorders>
            <w:shd w:val="clear" w:color="auto" w:fill="D30D8B" w:themeFill="accent1"/>
            <w:vAlign w:val="center"/>
          </w:tcPr>
          <w:p w14:paraId="3FAE8DEE" w14:textId="319477E6" w:rsidR="00604730" w:rsidRPr="00604730" w:rsidRDefault="00604730" w:rsidP="009A27EE">
            <w:pPr>
              <w:widowControl w:val="0"/>
              <w:ind w:left="85"/>
              <w:rPr>
                <w:rFonts w:ascii="Verdana" w:hAnsi="Verdana"/>
                <w:b/>
                <w:color w:val="FFFFFF"/>
                <w:sz w:val="22"/>
                <w:szCs w:val="22"/>
                <w:lang w:val="en-US"/>
              </w:rPr>
            </w:pPr>
            <w:r w:rsidRPr="00604730">
              <w:rPr>
                <w:rFonts w:ascii="Verdana" w:hAnsi="Verdana"/>
                <w:b/>
                <w:color w:val="FFFFFF"/>
                <w:sz w:val="22"/>
                <w:szCs w:val="22"/>
                <w:lang w:val="ru-RU"/>
              </w:rPr>
              <w:t>8</w:t>
            </w:r>
            <w:r w:rsidRPr="00604730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. </w:t>
            </w:r>
            <w:r w:rsidRPr="00604730">
              <w:rPr>
                <w:rFonts w:ascii="Verdana" w:hAnsi="Verdana"/>
                <w:b/>
                <w:color w:val="FFFFFF"/>
                <w:sz w:val="20"/>
                <w:szCs w:val="20"/>
                <w:lang w:val="en-US"/>
              </w:rPr>
              <w:t>Team Members</w:t>
            </w:r>
          </w:p>
        </w:tc>
        <w:tc>
          <w:tcPr>
            <w:tcW w:w="7200" w:type="dxa"/>
            <w:gridSpan w:val="3"/>
            <w:tcBorders>
              <w:left w:val="nil"/>
            </w:tcBorders>
            <w:shd w:val="clear" w:color="auto" w:fill="D30D8B" w:themeFill="accent1"/>
            <w:vAlign w:val="center"/>
          </w:tcPr>
          <w:p w14:paraId="2687C758" w14:textId="74C083F6" w:rsidR="00604730" w:rsidRPr="00604730" w:rsidRDefault="00604730" w:rsidP="009A27EE">
            <w:pPr>
              <w:widowControl w:val="0"/>
              <w:ind w:left="90"/>
              <w:rPr>
                <w:rFonts w:ascii="Verdana" w:hAnsi="Verdana"/>
                <w:color w:val="FFFFFF"/>
                <w:sz w:val="22"/>
                <w:szCs w:val="22"/>
              </w:rPr>
            </w:pPr>
            <w:r w:rsidRPr="00604730">
              <w:rPr>
                <w:rFonts w:ascii="Verdana" w:hAnsi="Verdana"/>
                <w:color w:val="FFFFFF"/>
                <w:sz w:val="22"/>
                <w:szCs w:val="22"/>
              </w:rPr>
              <w:t>List the team members responsible for the project,</w:t>
            </w:r>
            <w:r w:rsidRPr="00604730">
              <w:rPr>
                <w:rFonts w:ascii="Verdana" w:hAnsi="Verdana"/>
                <w:color w:val="FFFFFF"/>
                <w:sz w:val="22"/>
                <w:szCs w:val="22"/>
                <w:lang w:val="en-US"/>
              </w:rPr>
              <w:t xml:space="preserve"> </w:t>
            </w:r>
            <w:r w:rsidRPr="00604730">
              <w:rPr>
                <w:rFonts w:ascii="Verdana" w:hAnsi="Verdana"/>
                <w:color w:val="FFFFFF"/>
                <w:sz w:val="22"/>
                <w:szCs w:val="22"/>
              </w:rPr>
              <w:t>including their roles</w:t>
            </w:r>
            <w:r>
              <w:rPr>
                <w:rFonts w:ascii="Verdana" w:hAnsi="Verdana"/>
                <w:color w:val="FFFFFF"/>
                <w:sz w:val="22"/>
                <w:szCs w:val="22"/>
              </w:rPr>
              <w:t xml:space="preserve"> </w:t>
            </w:r>
            <w:r w:rsidRPr="00604730">
              <w:rPr>
                <w:rFonts w:ascii="Verdana" w:hAnsi="Verdana"/>
                <w:color w:val="FFFFFF"/>
                <w:sz w:val="22"/>
                <w:szCs w:val="22"/>
              </w:rPr>
              <w:t>and contact details</w:t>
            </w:r>
          </w:p>
        </w:tc>
      </w:tr>
      <w:tr w:rsidR="00604730" w:rsidRPr="00604730" w14:paraId="5AC38955" w14:textId="77777777" w:rsidTr="005E51AD">
        <w:trPr>
          <w:trHeight w:val="69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37874AE" w14:textId="77777777" w:rsidR="00604730" w:rsidRPr="00604730" w:rsidRDefault="00604730" w:rsidP="009A27EE">
            <w:pPr>
              <w:ind w:left="85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04730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Role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7F211145" w14:textId="77777777" w:rsidR="00604730" w:rsidRPr="00604730" w:rsidRDefault="00604730" w:rsidP="009A27EE">
            <w:pPr>
              <w:ind w:left="90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04730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2A09102" w14:textId="77777777" w:rsidR="00604730" w:rsidRPr="00604730" w:rsidRDefault="00604730" w:rsidP="009A27EE">
            <w:pPr>
              <w:ind w:left="90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04730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54E7C6D4" w14:textId="77777777" w:rsidR="00604730" w:rsidRPr="00604730" w:rsidRDefault="00604730" w:rsidP="009A27EE">
            <w:pPr>
              <w:ind w:left="90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04730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Phone</w:t>
            </w:r>
          </w:p>
        </w:tc>
      </w:tr>
      <w:tr w:rsidR="00604730" w:rsidRPr="00604730" w14:paraId="0CE9E727" w14:textId="77777777" w:rsidTr="00604730">
        <w:trPr>
          <w:trHeight w:val="554"/>
        </w:trPr>
        <w:tc>
          <w:tcPr>
            <w:tcW w:w="3256" w:type="dxa"/>
            <w:vAlign w:val="center"/>
          </w:tcPr>
          <w:p w14:paraId="1A786550" w14:textId="1A7F5A94" w:rsidR="00604730" w:rsidRPr="00604730" w:rsidRDefault="00604730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  <w:lang w:val="en-US"/>
              </w:rPr>
            </w:pPr>
            <w:r w:rsidRPr="00604730">
              <w:rPr>
                <w:rFonts w:ascii="Verdana" w:hAnsi="Verdana"/>
                <w:sz w:val="20"/>
                <w:szCs w:val="20"/>
                <w:lang w:val="en-US"/>
              </w:rPr>
              <w:t>Project</w:t>
            </w:r>
            <w:r w:rsidR="00C070F7">
              <w:rPr>
                <w:rFonts w:ascii="Verdana" w:hAnsi="Verdana"/>
                <w:sz w:val="20"/>
                <w:szCs w:val="20"/>
                <w:lang w:val="en-US"/>
              </w:rPr>
              <w:t xml:space="preserve"> Fellow</w:t>
            </w:r>
          </w:p>
        </w:tc>
        <w:tc>
          <w:tcPr>
            <w:tcW w:w="2409" w:type="dxa"/>
            <w:vAlign w:val="center"/>
          </w:tcPr>
          <w:p w14:paraId="17D362F7" w14:textId="77777777" w:rsidR="00604730" w:rsidRPr="00604730" w:rsidRDefault="00604730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3885A59" w14:textId="77777777" w:rsidR="00604730" w:rsidRPr="00604730" w:rsidRDefault="00604730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40FEE026" w14:textId="77777777" w:rsidR="00604730" w:rsidRPr="00604730" w:rsidRDefault="00604730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</w:p>
        </w:tc>
      </w:tr>
      <w:tr w:rsidR="00604730" w:rsidRPr="00604730" w14:paraId="32269A60" w14:textId="77777777" w:rsidTr="00604730">
        <w:trPr>
          <w:trHeight w:val="603"/>
        </w:trPr>
        <w:tc>
          <w:tcPr>
            <w:tcW w:w="3256" w:type="dxa"/>
            <w:vAlign w:val="center"/>
          </w:tcPr>
          <w:p w14:paraId="04557260" w14:textId="77777777" w:rsidR="00604730" w:rsidRPr="00261A3E" w:rsidRDefault="00604730" w:rsidP="009A27EE">
            <w:pPr>
              <w:widowControl w:val="0"/>
              <w:ind w:left="85"/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261A3E"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Team Member 1</w:t>
            </w:r>
          </w:p>
        </w:tc>
        <w:tc>
          <w:tcPr>
            <w:tcW w:w="2409" w:type="dxa"/>
            <w:vAlign w:val="center"/>
          </w:tcPr>
          <w:p w14:paraId="5D1190FC" w14:textId="77777777" w:rsidR="00604730" w:rsidRPr="00604730" w:rsidRDefault="00604730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5F3F1A9" w14:textId="77777777" w:rsidR="00604730" w:rsidRPr="00604730" w:rsidRDefault="00604730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7A8A9943" w14:textId="77777777" w:rsidR="00604730" w:rsidRPr="00604730" w:rsidRDefault="00604730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</w:p>
        </w:tc>
      </w:tr>
      <w:tr w:rsidR="00604730" w:rsidRPr="00604730" w14:paraId="6D7362E1" w14:textId="77777777" w:rsidTr="00604730">
        <w:trPr>
          <w:trHeight w:val="592"/>
        </w:trPr>
        <w:tc>
          <w:tcPr>
            <w:tcW w:w="3256" w:type="dxa"/>
            <w:vAlign w:val="center"/>
          </w:tcPr>
          <w:p w14:paraId="0DFD123F" w14:textId="77777777" w:rsidR="00604730" w:rsidRPr="00261A3E" w:rsidRDefault="00604730" w:rsidP="009A27EE">
            <w:pPr>
              <w:widowControl w:val="0"/>
              <w:ind w:left="85"/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61A3E"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Team Member 2</w:t>
            </w:r>
          </w:p>
        </w:tc>
        <w:tc>
          <w:tcPr>
            <w:tcW w:w="2409" w:type="dxa"/>
            <w:vAlign w:val="center"/>
          </w:tcPr>
          <w:p w14:paraId="40B1A54C" w14:textId="77777777" w:rsidR="00604730" w:rsidRPr="00604730" w:rsidRDefault="00604730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A1F271A" w14:textId="77777777" w:rsidR="00604730" w:rsidRPr="00604730" w:rsidRDefault="00604730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182C1020" w14:textId="77777777" w:rsidR="00604730" w:rsidRPr="00604730" w:rsidRDefault="00604730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</w:p>
        </w:tc>
      </w:tr>
      <w:tr w:rsidR="00604730" w:rsidRPr="00604730" w14:paraId="5B3351AC" w14:textId="77777777" w:rsidTr="00604730">
        <w:trPr>
          <w:trHeight w:val="592"/>
        </w:trPr>
        <w:tc>
          <w:tcPr>
            <w:tcW w:w="3256" w:type="dxa"/>
            <w:vAlign w:val="center"/>
          </w:tcPr>
          <w:p w14:paraId="7EA547F9" w14:textId="77777777" w:rsidR="00604730" w:rsidRPr="00261A3E" w:rsidRDefault="00604730" w:rsidP="009A27EE">
            <w:pPr>
              <w:widowControl w:val="0"/>
              <w:ind w:left="85"/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61A3E"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Team Member 3</w:t>
            </w:r>
          </w:p>
        </w:tc>
        <w:tc>
          <w:tcPr>
            <w:tcW w:w="2409" w:type="dxa"/>
            <w:vAlign w:val="center"/>
          </w:tcPr>
          <w:p w14:paraId="25C70D93" w14:textId="77777777" w:rsidR="00604730" w:rsidRPr="00604730" w:rsidRDefault="00604730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0608C74" w14:textId="77777777" w:rsidR="00604730" w:rsidRPr="00604730" w:rsidRDefault="00604730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72F925FD" w14:textId="77777777" w:rsidR="00604730" w:rsidRPr="00604730" w:rsidRDefault="00604730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</w:p>
        </w:tc>
      </w:tr>
      <w:tr w:rsidR="004C23E2" w:rsidRPr="00604730" w14:paraId="7BCCE956" w14:textId="77777777" w:rsidTr="00604730">
        <w:trPr>
          <w:trHeight w:val="592"/>
        </w:trPr>
        <w:tc>
          <w:tcPr>
            <w:tcW w:w="3256" w:type="dxa"/>
            <w:vAlign w:val="center"/>
          </w:tcPr>
          <w:p w14:paraId="08343B57" w14:textId="0916187A" w:rsidR="004C23E2" w:rsidRPr="00261A3E" w:rsidRDefault="004C23E2" w:rsidP="009A27EE">
            <w:pPr>
              <w:widowControl w:val="0"/>
              <w:ind w:left="85"/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261A3E"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Team Member 4</w:t>
            </w:r>
          </w:p>
        </w:tc>
        <w:tc>
          <w:tcPr>
            <w:tcW w:w="2409" w:type="dxa"/>
            <w:vAlign w:val="center"/>
          </w:tcPr>
          <w:p w14:paraId="56D52F87" w14:textId="77777777" w:rsidR="004C23E2" w:rsidRPr="00604730" w:rsidRDefault="004C23E2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B8D2D5A" w14:textId="77777777" w:rsidR="004C23E2" w:rsidRPr="00604730" w:rsidRDefault="004C23E2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211B156" w14:textId="77777777" w:rsidR="004C23E2" w:rsidRPr="00604730" w:rsidRDefault="004C23E2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</w:p>
        </w:tc>
      </w:tr>
      <w:tr w:rsidR="004C23E2" w:rsidRPr="00604730" w14:paraId="1F3DC773" w14:textId="77777777" w:rsidTr="00604730">
        <w:trPr>
          <w:trHeight w:val="592"/>
        </w:trPr>
        <w:tc>
          <w:tcPr>
            <w:tcW w:w="3256" w:type="dxa"/>
            <w:vAlign w:val="center"/>
          </w:tcPr>
          <w:p w14:paraId="5760A076" w14:textId="66DF6060" w:rsidR="004C23E2" w:rsidRPr="00261A3E" w:rsidRDefault="004C23E2" w:rsidP="009A27EE">
            <w:pPr>
              <w:widowControl w:val="0"/>
              <w:ind w:left="85"/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261A3E"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Team Member 5</w:t>
            </w:r>
          </w:p>
        </w:tc>
        <w:tc>
          <w:tcPr>
            <w:tcW w:w="2409" w:type="dxa"/>
            <w:vAlign w:val="center"/>
          </w:tcPr>
          <w:p w14:paraId="30F8ABC8" w14:textId="77777777" w:rsidR="004C23E2" w:rsidRPr="00604730" w:rsidRDefault="004C23E2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EE2D41F" w14:textId="77777777" w:rsidR="004C23E2" w:rsidRPr="00604730" w:rsidRDefault="004C23E2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6EF09980" w14:textId="77777777" w:rsidR="004C23E2" w:rsidRPr="00604730" w:rsidRDefault="004C23E2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069414B" w14:textId="77777777" w:rsidR="00604730" w:rsidRPr="00604730" w:rsidRDefault="00604730" w:rsidP="00604730">
      <w:pPr>
        <w:rPr>
          <w:rFonts w:ascii="Verdana" w:hAnsi="Verdana"/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single" w:sz="4" w:space="0" w:color="C2DCE3"/>
          <w:left w:val="single" w:sz="4" w:space="0" w:color="C2DCE3"/>
          <w:bottom w:val="single" w:sz="4" w:space="0" w:color="C2DCE3"/>
          <w:right w:val="single" w:sz="4" w:space="0" w:color="C2DCE3"/>
          <w:insideH w:val="single" w:sz="4" w:space="0" w:color="C2DCE3"/>
          <w:insideV w:val="single" w:sz="4" w:space="0" w:color="C2DCE3"/>
        </w:tblBorders>
        <w:tblLook w:val="04A0" w:firstRow="1" w:lastRow="0" w:firstColumn="1" w:lastColumn="0" w:noHBand="0" w:noVBand="1"/>
      </w:tblPr>
      <w:tblGrid>
        <w:gridCol w:w="2557"/>
        <w:gridCol w:w="1974"/>
        <w:gridCol w:w="5925"/>
      </w:tblGrid>
      <w:tr w:rsidR="001317F0" w:rsidRPr="00604730" w14:paraId="31D28403" w14:textId="77777777" w:rsidTr="000132A6">
        <w:trPr>
          <w:trHeight w:val="731"/>
        </w:trPr>
        <w:tc>
          <w:tcPr>
            <w:tcW w:w="10456" w:type="dxa"/>
            <w:gridSpan w:val="3"/>
            <w:shd w:val="clear" w:color="auto" w:fill="D30D8B" w:themeFill="accent1"/>
            <w:vAlign w:val="center"/>
          </w:tcPr>
          <w:p w14:paraId="421E4DE1" w14:textId="77777777" w:rsidR="001317F0" w:rsidRPr="00604730" w:rsidRDefault="001317F0" w:rsidP="009A27EE">
            <w:pPr>
              <w:widowControl w:val="0"/>
              <w:ind w:left="85"/>
              <w:rPr>
                <w:rFonts w:ascii="Verdana" w:hAnsi="Verdana"/>
                <w:b/>
                <w:color w:val="FFFFFF"/>
                <w:sz w:val="22"/>
                <w:szCs w:val="22"/>
                <w:lang w:val="en-US"/>
              </w:rPr>
            </w:pPr>
            <w:r w:rsidRPr="00604730">
              <w:rPr>
                <w:rFonts w:ascii="Verdana" w:hAnsi="Verdana"/>
                <w:b/>
                <w:color w:val="FFFFFF"/>
                <w:sz w:val="22"/>
                <w:szCs w:val="22"/>
                <w:lang w:val="en-US"/>
              </w:rPr>
              <w:t>9</w:t>
            </w:r>
            <w:r w:rsidRPr="00604730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. Project </w:t>
            </w:r>
            <w:r w:rsidRPr="00604730">
              <w:rPr>
                <w:rFonts w:ascii="Verdana" w:hAnsi="Verdana"/>
                <w:b/>
                <w:color w:val="FFFFFF"/>
                <w:sz w:val="22"/>
                <w:szCs w:val="22"/>
                <w:lang w:val="en-US"/>
              </w:rPr>
              <w:t>Stakeholders</w:t>
            </w:r>
          </w:p>
          <w:p w14:paraId="292CAC16" w14:textId="3671AD9E" w:rsidR="001317F0" w:rsidRPr="00604730" w:rsidRDefault="001317F0" w:rsidP="009A27EE">
            <w:pPr>
              <w:widowControl w:val="0"/>
              <w:ind w:left="90"/>
              <w:rPr>
                <w:rFonts w:ascii="Verdana" w:hAnsi="Verdana"/>
                <w:color w:val="FFFFFF"/>
                <w:sz w:val="22"/>
                <w:szCs w:val="22"/>
              </w:rPr>
            </w:pPr>
            <w:r w:rsidRPr="00604730">
              <w:rPr>
                <w:rFonts w:ascii="Verdana" w:hAnsi="Verdana"/>
                <w:color w:val="FFFFFF"/>
                <w:sz w:val="22"/>
                <w:szCs w:val="22"/>
              </w:rPr>
              <w:t>Identify the main stakeholders involved in the project,</w:t>
            </w:r>
            <w:r w:rsidRPr="00604730">
              <w:rPr>
                <w:rFonts w:ascii="Verdana" w:hAnsi="Verdana"/>
                <w:color w:val="FFFFFF"/>
                <w:sz w:val="22"/>
                <w:szCs w:val="22"/>
                <w:lang w:val="en-US"/>
              </w:rPr>
              <w:t xml:space="preserve"> </w:t>
            </w:r>
            <w:r w:rsidRPr="00604730">
              <w:rPr>
                <w:rFonts w:ascii="Verdana" w:hAnsi="Verdana"/>
                <w:color w:val="FFFFFF"/>
                <w:sz w:val="22"/>
                <w:szCs w:val="22"/>
              </w:rPr>
              <w:t>including</w:t>
            </w:r>
            <w:r>
              <w:rPr>
                <w:rFonts w:ascii="Verdana" w:hAnsi="Verdana"/>
                <w:color w:val="FFFFFF"/>
                <w:sz w:val="22"/>
                <w:szCs w:val="22"/>
              </w:rPr>
              <w:t xml:space="preserve"> </w:t>
            </w:r>
            <w:r w:rsidRPr="00604730">
              <w:rPr>
                <w:rFonts w:ascii="Verdana" w:hAnsi="Verdana"/>
                <w:color w:val="FFFFFF"/>
                <w:sz w:val="22"/>
                <w:szCs w:val="22"/>
              </w:rPr>
              <w:t>their roles, expectations, and specific requirements</w:t>
            </w:r>
          </w:p>
        </w:tc>
      </w:tr>
      <w:tr w:rsidR="00191056" w:rsidRPr="00604730" w14:paraId="3ADB9A64" w14:textId="77777777" w:rsidTr="005E51AD">
        <w:trPr>
          <w:trHeight w:val="716"/>
        </w:trPr>
        <w:tc>
          <w:tcPr>
            <w:tcW w:w="2557" w:type="dxa"/>
            <w:shd w:val="clear" w:color="auto" w:fill="F2F2F2" w:themeFill="background1" w:themeFillShade="F2"/>
            <w:vAlign w:val="center"/>
          </w:tcPr>
          <w:p w14:paraId="741F3905" w14:textId="77777777" w:rsidR="00191056" w:rsidRPr="00604730" w:rsidRDefault="00191056" w:rsidP="009A27EE">
            <w:pPr>
              <w:ind w:left="85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04730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Role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237C2EBF" w14:textId="77777777" w:rsidR="00191056" w:rsidRDefault="00191056" w:rsidP="009A27EE">
            <w:pPr>
              <w:ind w:left="90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0D36A568" w14:textId="13B3C087" w:rsidR="001317F0" w:rsidRPr="00604730" w:rsidRDefault="001317F0" w:rsidP="009A27EE">
            <w:pPr>
              <w:ind w:left="90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Name</w:t>
            </w:r>
          </w:p>
        </w:tc>
        <w:tc>
          <w:tcPr>
            <w:tcW w:w="5925" w:type="dxa"/>
            <w:shd w:val="clear" w:color="auto" w:fill="F2F2F2" w:themeFill="background1" w:themeFillShade="F2"/>
            <w:vAlign w:val="center"/>
          </w:tcPr>
          <w:p w14:paraId="6CDB79C6" w14:textId="7F62D29C" w:rsidR="00191056" w:rsidRPr="00604730" w:rsidRDefault="00191056" w:rsidP="009A27EE">
            <w:pPr>
              <w:ind w:left="90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04730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Expectations</w:t>
            </w:r>
          </w:p>
        </w:tc>
      </w:tr>
      <w:tr w:rsidR="00191056" w:rsidRPr="00604730" w14:paraId="3ED228E8" w14:textId="77777777" w:rsidTr="001317F0">
        <w:trPr>
          <w:trHeight w:val="617"/>
        </w:trPr>
        <w:tc>
          <w:tcPr>
            <w:tcW w:w="2557" w:type="dxa"/>
            <w:vAlign w:val="center"/>
          </w:tcPr>
          <w:p w14:paraId="15BEB2BE" w14:textId="037540B5" w:rsidR="00191056" w:rsidRPr="00261A3E" w:rsidRDefault="00191056" w:rsidP="00191056">
            <w:pPr>
              <w:widowControl w:val="0"/>
              <w:rPr>
                <w:rFonts w:ascii="Verdana" w:hAnsi="Verdana"/>
                <w:sz w:val="20"/>
                <w:szCs w:val="20"/>
                <w:lang w:val="en-US"/>
              </w:rPr>
            </w:pPr>
            <w:r w:rsidRPr="00261A3E">
              <w:rPr>
                <w:rFonts w:ascii="Verdana" w:hAnsi="Verdana"/>
                <w:sz w:val="20"/>
                <w:szCs w:val="20"/>
                <w:lang w:val="en-US"/>
              </w:rPr>
              <w:t>Project Sponsor</w:t>
            </w:r>
          </w:p>
        </w:tc>
        <w:tc>
          <w:tcPr>
            <w:tcW w:w="1974" w:type="dxa"/>
          </w:tcPr>
          <w:p w14:paraId="43D2DE0A" w14:textId="77777777" w:rsidR="00191056" w:rsidRDefault="00191056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</w:p>
          <w:p w14:paraId="5771261E" w14:textId="7AA9212D" w:rsidR="001317F0" w:rsidRPr="00356195" w:rsidRDefault="00356195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John Bryant </w:t>
            </w:r>
          </w:p>
        </w:tc>
        <w:tc>
          <w:tcPr>
            <w:tcW w:w="5925" w:type="dxa"/>
            <w:vAlign w:val="center"/>
          </w:tcPr>
          <w:p w14:paraId="4FDBD048" w14:textId="4AB98339" w:rsidR="00191056" w:rsidRPr="00356195" w:rsidRDefault="00A01E72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Risks and </w:t>
            </w:r>
            <w:r w:rsidR="00E42DF3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 xml:space="preserve">ependencies to be raised by project team </w:t>
            </w:r>
            <w:r w:rsidR="00450FDB">
              <w:rPr>
                <w:rFonts w:ascii="Verdana" w:hAnsi="Verdana"/>
                <w:sz w:val="20"/>
                <w:szCs w:val="20"/>
              </w:rPr>
              <w:t>to the P</w:t>
            </w:r>
            <w:r w:rsidR="00356195">
              <w:rPr>
                <w:rFonts w:ascii="Verdana" w:hAnsi="Verdana"/>
                <w:sz w:val="20"/>
                <w:szCs w:val="20"/>
              </w:rPr>
              <w:t>roject Sponsor</w:t>
            </w:r>
            <w:r w:rsidR="00450FDB">
              <w:rPr>
                <w:rFonts w:ascii="Verdana" w:hAnsi="Verdana"/>
                <w:sz w:val="20"/>
                <w:szCs w:val="20"/>
              </w:rPr>
              <w:t xml:space="preserve">.  </w:t>
            </w:r>
          </w:p>
        </w:tc>
      </w:tr>
      <w:tr w:rsidR="00191056" w:rsidRPr="00604730" w14:paraId="2FF61993" w14:textId="77777777" w:rsidTr="001317F0">
        <w:trPr>
          <w:trHeight w:val="606"/>
        </w:trPr>
        <w:tc>
          <w:tcPr>
            <w:tcW w:w="2557" w:type="dxa"/>
            <w:vAlign w:val="center"/>
          </w:tcPr>
          <w:p w14:paraId="1F782273" w14:textId="5B2175C8" w:rsidR="00191056" w:rsidRPr="00261A3E" w:rsidRDefault="00191056" w:rsidP="00191056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261A3E">
              <w:rPr>
                <w:rFonts w:ascii="Verdana" w:hAnsi="Verdana"/>
                <w:sz w:val="20"/>
                <w:szCs w:val="20"/>
              </w:rPr>
              <w:t>Project Mentor</w:t>
            </w:r>
          </w:p>
        </w:tc>
        <w:tc>
          <w:tcPr>
            <w:tcW w:w="1974" w:type="dxa"/>
          </w:tcPr>
          <w:p w14:paraId="0FBBE547" w14:textId="77777777" w:rsidR="00191056" w:rsidRPr="00604730" w:rsidRDefault="00191056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  <w:vAlign w:val="center"/>
          </w:tcPr>
          <w:p w14:paraId="5ECE6B45" w14:textId="535B6A56" w:rsidR="00191056" w:rsidRPr="00450FDB" w:rsidRDefault="00450FDB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Project mentor will support </w:t>
            </w:r>
            <w:r w:rsidR="00E42DF3">
              <w:rPr>
                <w:rFonts w:ascii="Verdana" w:hAnsi="Verdana"/>
                <w:sz w:val="20"/>
                <w:szCs w:val="20"/>
              </w:rPr>
              <w:t>fellow throughout project life cycle</w:t>
            </w:r>
          </w:p>
        </w:tc>
      </w:tr>
      <w:tr w:rsidR="00191056" w:rsidRPr="00604730" w14:paraId="2815354A" w14:textId="77777777" w:rsidTr="001317F0">
        <w:trPr>
          <w:trHeight w:val="606"/>
        </w:trPr>
        <w:tc>
          <w:tcPr>
            <w:tcW w:w="2557" w:type="dxa"/>
            <w:vAlign w:val="center"/>
          </w:tcPr>
          <w:p w14:paraId="0F3FD846" w14:textId="176529AC" w:rsidR="00191056" w:rsidRPr="00261A3E" w:rsidRDefault="00191056" w:rsidP="00191056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261A3E">
              <w:rPr>
                <w:rFonts w:ascii="Verdana" w:hAnsi="Verdana"/>
                <w:sz w:val="20"/>
                <w:szCs w:val="20"/>
              </w:rPr>
              <w:t>Project Coach</w:t>
            </w:r>
          </w:p>
        </w:tc>
        <w:tc>
          <w:tcPr>
            <w:tcW w:w="1974" w:type="dxa"/>
          </w:tcPr>
          <w:p w14:paraId="46E54F22" w14:textId="77777777" w:rsidR="00191056" w:rsidRDefault="00191056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</w:p>
          <w:p w14:paraId="12A150FD" w14:textId="20A7840E" w:rsidR="001317F0" w:rsidRPr="001317F0" w:rsidRDefault="001317F0" w:rsidP="00356195">
            <w:pPr>
              <w:widowControl w:val="0"/>
              <w:spacing w:before="120" w:line="720" w:lineRule="auto"/>
              <w:ind w:left="9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Sheetal Mistry</w:t>
            </w:r>
          </w:p>
        </w:tc>
        <w:tc>
          <w:tcPr>
            <w:tcW w:w="5925" w:type="dxa"/>
            <w:vAlign w:val="center"/>
          </w:tcPr>
          <w:p w14:paraId="434A9E4B" w14:textId="77777777" w:rsidR="00356195" w:rsidRDefault="00356195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</w:p>
          <w:p w14:paraId="6D9912BC" w14:textId="5AC14395" w:rsidR="00DC365B" w:rsidRDefault="001317F0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Insight Consult</w:t>
            </w:r>
            <w:r w:rsidR="00DC365B">
              <w:rPr>
                <w:rFonts w:ascii="Verdana" w:hAnsi="Verdana"/>
                <w:sz w:val="20"/>
                <w:szCs w:val="20"/>
              </w:rPr>
              <w:t>ant will be available for drop in sessions</w:t>
            </w:r>
          </w:p>
          <w:p w14:paraId="272BEA1E" w14:textId="77777777" w:rsidR="00191056" w:rsidRDefault="00DC365B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every 2 weeks</w:t>
            </w:r>
            <w:r w:rsidR="00880ED9">
              <w:rPr>
                <w:rFonts w:ascii="Verdana" w:hAnsi="Verdana"/>
                <w:sz w:val="20"/>
                <w:szCs w:val="20"/>
              </w:rPr>
              <w:t xml:space="preserve"> for progress updates to be discussed and support as required.</w:t>
            </w:r>
          </w:p>
          <w:p w14:paraId="1F58ADEE" w14:textId="5B5EFB58" w:rsidR="00356195" w:rsidRPr="001317F0" w:rsidRDefault="00356195" w:rsidP="009A27EE">
            <w:pPr>
              <w:widowControl w:val="0"/>
              <w:ind w:left="9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B0EC5B8" w14:textId="77777777" w:rsidR="00604730" w:rsidRDefault="00604730" w:rsidP="00604730">
      <w:pPr>
        <w:rPr>
          <w:rFonts w:ascii="Verdana" w:hAnsi="Verdana"/>
          <w:sz w:val="18"/>
          <w:szCs w:val="18"/>
          <w:lang w:val="en-US"/>
        </w:rPr>
      </w:pPr>
    </w:p>
    <w:p w14:paraId="293DD757" w14:textId="77777777" w:rsidR="00933D7C" w:rsidRDefault="00933D7C" w:rsidP="00604730">
      <w:pPr>
        <w:rPr>
          <w:rFonts w:ascii="Verdana" w:hAnsi="Verdana"/>
          <w:sz w:val="18"/>
          <w:szCs w:val="18"/>
          <w:lang w:val="en-US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933D7C" w14:paraId="36677B9E" w14:textId="77777777" w:rsidTr="00DC046D">
        <w:trPr>
          <w:trHeight w:val="719"/>
        </w:trPr>
        <w:tc>
          <w:tcPr>
            <w:tcW w:w="10435" w:type="dxa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  <w:shd w:val="clear" w:color="auto" w:fill="D30D8B" w:themeFill="accent1"/>
            <w:vAlign w:val="center"/>
          </w:tcPr>
          <w:p w14:paraId="2E3806BE" w14:textId="77777777" w:rsidR="00933D7C" w:rsidRPr="00362702" w:rsidRDefault="00933D7C" w:rsidP="009A27EE">
            <w:pPr>
              <w:widowControl w:val="0"/>
              <w:ind w:left="85"/>
              <w:rPr>
                <w:rFonts w:ascii="Verdana" w:hAnsi="Verdana"/>
                <w:b/>
                <w:color w:val="FFFFFF"/>
                <w:sz w:val="20"/>
                <w:szCs w:val="20"/>
                <w:lang w:val="en-US"/>
              </w:rPr>
            </w:pPr>
            <w:r w:rsidRPr="00362702">
              <w:rPr>
                <w:rFonts w:ascii="Verdana" w:hAnsi="Verdana"/>
                <w:b/>
                <w:color w:val="FFFFFF"/>
                <w:sz w:val="22"/>
                <w:szCs w:val="22"/>
                <w:lang w:val="en-US"/>
              </w:rPr>
              <w:t>5</w:t>
            </w:r>
            <w:r w:rsidRPr="00362702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. Project </w:t>
            </w:r>
            <w:r w:rsidRPr="00362702">
              <w:rPr>
                <w:rFonts w:ascii="Verdana" w:hAnsi="Verdana"/>
                <w:b/>
                <w:color w:val="FFFFFF"/>
                <w:sz w:val="22"/>
                <w:szCs w:val="22"/>
                <w:lang w:val="en-US"/>
              </w:rPr>
              <w:t>Risks</w:t>
            </w:r>
          </w:p>
        </w:tc>
      </w:tr>
      <w:tr w:rsidR="001A1921" w:rsidRPr="001A1921" w14:paraId="45DDEF0C" w14:textId="77777777" w:rsidTr="005E51AD">
        <w:trPr>
          <w:trHeight w:val="621"/>
        </w:trPr>
        <w:tc>
          <w:tcPr>
            <w:tcW w:w="10435" w:type="dxa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  <w:shd w:val="clear" w:color="auto" w:fill="F2F2F2" w:themeFill="background1" w:themeFillShade="F2"/>
            <w:vAlign w:val="center"/>
          </w:tcPr>
          <w:p w14:paraId="3AFE3903" w14:textId="77777777" w:rsidR="00933D7C" w:rsidRPr="001A1921" w:rsidRDefault="00933D7C" w:rsidP="009A27EE">
            <w:pPr>
              <w:ind w:left="85"/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1A1921"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</w:rPr>
              <w:t>Identify potential risks or obstacles that may impact the project, as well as any mitigation strategie</w:t>
            </w:r>
            <w:r w:rsidRPr="001A1921"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s</w:t>
            </w:r>
          </w:p>
        </w:tc>
      </w:tr>
      <w:tr w:rsidR="00933D7C" w14:paraId="21D28A4C" w14:textId="77777777" w:rsidTr="009A27EE">
        <w:trPr>
          <w:trHeight w:val="557"/>
        </w:trPr>
        <w:tc>
          <w:tcPr>
            <w:tcW w:w="10435" w:type="dxa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  <w:vAlign w:val="center"/>
          </w:tcPr>
          <w:p w14:paraId="6E2879B8" w14:textId="77777777" w:rsidR="00933D7C" w:rsidRPr="00362702" w:rsidRDefault="00933D7C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  <w:r w:rsidRPr="00362702">
              <w:rPr>
                <w:rFonts w:ascii="Verdana" w:hAnsi="Verdana"/>
                <w:sz w:val="20"/>
                <w:szCs w:val="20"/>
                <w:lang w:val="en-US"/>
              </w:rPr>
              <w:t>Risk</w:t>
            </w:r>
            <w:r w:rsidRPr="00362702"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</w:tr>
      <w:tr w:rsidR="00933D7C" w14:paraId="7BC982E2" w14:textId="77777777" w:rsidTr="009A27EE">
        <w:trPr>
          <w:trHeight w:val="606"/>
        </w:trPr>
        <w:tc>
          <w:tcPr>
            <w:tcW w:w="10435" w:type="dxa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  <w:vAlign w:val="center"/>
          </w:tcPr>
          <w:p w14:paraId="2510423A" w14:textId="77777777" w:rsidR="00933D7C" w:rsidRPr="00362702" w:rsidRDefault="00933D7C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  <w:r w:rsidRPr="00362702">
              <w:rPr>
                <w:rFonts w:ascii="Verdana" w:hAnsi="Verdana"/>
                <w:sz w:val="20"/>
                <w:szCs w:val="20"/>
                <w:lang w:val="en-US"/>
              </w:rPr>
              <w:t xml:space="preserve">Risk </w:t>
            </w:r>
            <w:r w:rsidRPr="0036270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933D7C" w14:paraId="6397C1D7" w14:textId="77777777" w:rsidTr="009A27EE">
        <w:trPr>
          <w:trHeight w:val="595"/>
        </w:trPr>
        <w:tc>
          <w:tcPr>
            <w:tcW w:w="10435" w:type="dxa"/>
            <w:tcBorders>
              <w:top w:val="single" w:sz="4" w:space="0" w:color="C2DCE3"/>
              <w:left w:val="single" w:sz="4" w:space="0" w:color="C2DCE3"/>
              <w:bottom w:val="single" w:sz="4" w:space="0" w:color="C2DCE3"/>
              <w:right w:val="single" w:sz="4" w:space="0" w:color="C2DCE3"/>
            </w:tcBorders>
            <w:vAlign w:val="center"/>
          </w:tcPr>
          <w:p w14:paraId="7CAF13CE" w14:textId="77777777" w:rsidR="00933D7C" w:rsidRPr="00362702" w:rsidRDefault="00933D7C" w:rsidP="009A27EE">
            <w:pPr>
              <w:widowControl w:val="0"/>
              <w:ind w:left="85"/>
              <w:rPr>
                <w:rFonts w:ascii="Verdana" w:hAnsi="Verdana"/>
                <w:sz w:val="20"/>
                <w:szCs w:val="20"/>
              </w:rPr>
            </w:pPr>
            <w:r w:rsidRPr="00362702">
              <w:rPr>
                <w:rFonts w:ascii="Verdana" w:hAnsi="Verdana"/>
                <w:sz w:val="20"/>
                <w:szCs w:val="20"/>
                <w:lang w:val="en-US"/>
              </w:rPr>
              <w:t>Risk</w:t>
            </w:r>
            <w:r w:rsidRPr="00362702">
              <w:rPr>
                <w:rFonts w:ascii="Verdana" w:hAnsi="Verdana"/>
                <w:sz w:val="20"/>
                <w:szCs w:val="20"/>
              </w:rPr>
              <w:t xml:space="preserve"> 3</w:t>
            </w:r>
          </w:p>
        </w:tc>
      </w:tr>
    </w:tbl>
    <w:p w14:paraId="3D88CCB3" w14:textId="77777777" w:rsidR="00933D7C" w:rsidRDefault="00933D7C" w:rsidP="00604730">
      <w:pPr>
        <w:rPr>
          <w:rFonts w:ascii="Verdana" w:hAnsi="Verdana"/>
          <w:sz w:val="18"/>
          <w:szCs w:val="18"/>
          <w:lang w:val="en-US"/>
        </w:rPr>
      </w:pPr>
    </w:p>
    <w:p w14:paraId="5D38346F" w14:textId="77777777" w:rsidR="00933D7C" w:rsidRDefault="00933D7C" w:rsidP="00604730">
      <w:pPr>
        <w:rPr>
          <w:rFonts w:ascii="Verdana" w:hAnsi="Verdana"/>
          <w:sz w:val="18"/>
          <w:szCs w:val="18"/>
          <w:lang w:val="en-US"/>
        </w:rPr>
      </w:pPr>
    </w:p>
    <w:p w14:paraId="52C40543" w14:textId="77777777" w:rsidR="00933D7C" w:rsidRDefault="00933D7C" w:rsidP="00604730">
      <w:pPr>
        <w:rPr>
          <w:rFonts w:ascii="Verdana" w:hAnsi="Verdana"/>
          <w:sz w:val="18"/>
          <w:szCs w:val="18"/>
          <w:lang w:val="en-US"/>
        </w:rPr>
      </w:pPr>
    </w:p>
    <w:p w14:paraId="48BB4187" w14:textId="77777777" w:rsidR="00933D7C" w:rsidRDefault="00933D7C" w:rsidP="00604730">
      <w:pPr>
        <w:rPr>
          <w:rFonts w:ascii="Verdana" w:hAnsi="Verdana"/>
          <w:sz w:val="18"/>
          <w:szCs w:val="18"/>
          <w:lang w:val="en-US"/>
        </w:rPr>
      </w:pPr>
    </w:p>
    <w:p w14:paraId="5580187B" w14:textId="77777777" w:rsidR="00933D7C" w:rsidRPr="00604730" w:rsidRDefault="00933D7C" w:rsidP="00604730">
      <w:pPr>
        <w:rPr>
          <w:rFonts w:ascii="Verdana" w:hAnsi="Verdana"/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single" w:sz="4" w:space="0" w:color="C2DCE3"/>
          <w:left w:val="single" w:sz="4" w:space="0" w:color="C2DCE3"/>
          <w:bottom w:val="single" w:sz="4" w:space="0" w:color="C2DCE3"/>
          <w:right w:val="single" w:sz="4" w:space="0" w:color="C2DCE3"/>
          <w:insideH w:val="single" w:sz="4" w:space="0" w:color="C2DCE3"/>
          <w:insideV w:val="single" w:sz="4" w:space="0" w:color="C2DCE3"/>
        </w:tblBorders>
        <w:tblLook w:val="04A0" w:firstRow="1" w:lastRow="0" w:firstColumn="1" w:lastColumn="0" w:noHBand="0" w:noVBand="1"/>
      </w:tblPr>
      <w:tblGrid>
        <w:gridCol w:w="6658"/>
        <w:gridCol w:w="3786"/>
      </w:tblGrid>
      <w:tr w:rsidR="00604730" w:rsidRPr="00604730" w14:paraId="1BAE5154" w14:textId="77777777" w:rsidTr="00DC046D">
        <w:trPr>
          <w:trHeight w:val="731"/>
        </w:trPr>
        <w:tc>
          <w:tcPr>
            <w:tcW w:w="6658" w:type="dxa"/>
            <w:tcBorders>
              <w:bottom w:val="single" w:sz="4" w:space="0" w:color="C2DCE3"/>
              <w:right w:val="nil"/>
            </w:tcBorders>
            <w:shd w:val="clear" w:color="auto" w:fill="D30D8B" w:themeFill="accent1"/>
            <w:vAlign w:val="center"/>
          </w:tcPr>
          <w:p w14:paraId="70C3E9D3" w14:textId="0C66C784" w:rsidR="00604730" w:rsidRPr="00DC046D" w:rsidRDefault="00604730" w:rsidP="009A27EE">
            <w:pPr>
              <w:widowControl w:val="0"/>
              <w:ind w:left="85"/>
              <w:rPr>
                <w:rFonts w:ascii="Verdana" w:hAnsi="Verdana"/>
                <w:b/>
                <w:color w:val="FFFFFF"/>
                <w:sz w:val="22"/>
                <w:szCs w:val="22"/>
                <w:lang w:val="en-US"/>
              </w:rPr>
            </w:pPr>
            <w:r w:rsidRPr="00DC046D">
              <w:rPr>
                <w:rFonts w:ascii="Verdana" w:hAnsi="Verdana"/>
                <w:b/>
                <w:color w:val="FFFFFF"/>
                <w:sz w:val="22"/>
                <w:szCs w:val="22"/>
              </w:rPr>
              <w:t>10</w:t>
            </w:r>
            <w:r w:rsidR="00DC046D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. Project </w:t>
            </w:r>
            <w:r w:rsidR="006237A9">
              <w:rPr>
                <w:rFonts w:ascii="Verdana" w:hAnsi="Verdana"/>
                <w:b/>
                <w:color w:val="FFFFFF"/>
                <w:sz w:val="22"/>
                <w:szCs w:val="22"/>
              </w:rPr>
              <w:t>Approval</w:t>
            </w:r>
          </w:p>
        </w:tc>
        <w:tc>
          <w:tcPr>
            <w:tcW w:w="3786" w:type="dxa"/>
            <w:tcBorders>
              <w:left w:val="nil"/>
              <w:bottom w:val="single" w:sz="4" w:space="0" w:color="C2DCE3"/>
            </w:tcBorders>
            <w:shd w:val="clear" w:color="auto" w:fill="D30D8B" w:themeFill="accent1"/>
            <w:vAlign w:val="center"/>
          </w:tcPr>
          <w:p w14:paraId="26EE3685" w14:textId="77777777" w:rsidR="00604730" w:rsidRPr="00DC046D" w:rsidRDefault="00604730" w:rsidP="009A27EE">
            <w:pPr>
              <w:widowControl w:val="0"/>
              <w:rPr>
                <w:rFonts w:ascii="Verdana" w:hAnsi="Verdana"/>
                <w:color w:val="FFFFFF"/>
                <w:sz w:val="22"/>
                <w:szCs w:val="22"/>
              </w:rPr>
            </w:pPr>
          </w:p>
        </w:tc>
      </w:tr>
      <w:tr w:rsidR="00604730" w:rsidRPr="00604730" w14:paraId="128F4CAE" w14:textId="77777777" w:rsidTr="005E51AD">
        <w:trPr>
          <w:trHeight w:val="656"/>
        </w:trPr>
        <w:tc>
          <w:tcPr>
            <w:tcW w:w="10444" w:type="dxa"/>
            <w:gridSpan w:val="2"/>
            <w:tcBorders>
              <w:bottom w:val="single" w:sz="4" w:space="0" w:color="C2DCE3"/>
            </w:tcBorders>
            <w:shd w:val="clear" w:color="auto" w:fill="F2F2F2" w:themeFill="background1" w:themeFillShade="F2"/>
            <w:vAlign w:val="center"/>
          </w:tcPr>
          <w:p w14:paraId="0972C229" w14:textId="2A111A79" w:rsidR="00604730" w:rsidRPr="001A1921" w:rsidRDefault="005E51AD" w:rsidP="005E51AD">
            <w:pPr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</w:rPr>
              <w:t>P</w:t>
            </w:r>
            <w:r w:rsidR="00604730" w:rsidRPr="001A1921"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</w:rPr>
              <w:t>roject approval section, with space for signatures from the project sponsor</w:t>
            </w:r>
            <w:r w:rsidR="00604730" w:rsidRPr="001A1921"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="00604730" w:rsidRPr="001A1921"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</w:rPr>
              <w:t>or other key stakeholders</w:t>
            </w:r>
          </w:p>
        </w:tc>
      </w:tr>
      <w:tr w:rsidR="00DC046D" w:rsidRPr="00DC046D" w14:paraId="08F9400D" w14:textId="77777777" w:rsidTr="009A27EE">
        <w:trPr>
          <w:trHeight w:val="617"/>
        </w:trPr>
        <w:tc>
          <w:tcPr>
            <w:tcW w:w="6658" w:type="dxa"/>
            <w:tcBorders>
              <w:right w:val="nil"/>
            </w:tcBorders>
            <w:vAlign w:val="center"/>
          </w:tcPr>
          <w:p w14:paraId="1E7D6204" w14:textId="77777777" w:rsidR="00604730" w:rsidRPr="00436D11" w:rsidRDefault="00604730" w:rsidP="009A27EE">
            <w:pPr>
              <w:widowControl w:val="0"/>
              <w:ind w:firstLine="90"/>
              <w:rPr>
                <w:rFonts w:ascii="Verdana" w:hAnsi="Verdana"/>
                <w:sz w:val="20"/>
                <w:szCs w:val="20"/>
              </w:rPr>
            </w:pPr>
            <w:r w:rsidRPr="00436D11">
              <w:rPr>
                <w:rFonts w:ascii="Verdana" w:hAnsi="Verdana"/>
                <w:sz w:val="20"/>
                <w:szCs w:val="20"/>
              </w:rPr>
              <w:t>Project Sponsor:   ______________________</w:t>
            </w:r>
          </w:p>
        </w:tc>
        <w:tc>
          <w:tcPr>
            <w:tcW w:w="3786" w:type="dxa"/>
            <w:tcBorders>
              <w:left w:val="nil"/>
            </w:tcBorders>
            <w:vAlign w:val="center"/>
          </w:tcPr>
          <w:p w14:paraId="4B25ECC6" w14:textId="77777777" w:rsidR="00604730" w:rsidRPr="00436D11" w:rsidRDefault="00604730" w:rsidP="009A27EE">
            <w:pPr>
              <w:widowControl w:val="0"/>
              <w:ind w:firstLine="90"/>
              <w:rPr>
                <w:rFonts w:ascii="Verdana" w:hAnsi="Verdana"/>
                <w:sz w:val="20"/>
                <w:szCs w:val="20"/>
              </w:rPr>
            </w:pPr>
            <w:r w:rsidRPr="00436D11">
              <w:rPr>
                <w:rFonts w:ascii="Verdana" w:hAnsi="Verdana"/>
                <w:sz w:val="20"/>
                <w:szCs w:val="20"/>
              </w:rPr>
              <w:t>Date   __________</w:t>
            </w:r>
          </w:p>
        </w:tc>
      </w:tr>
      <w:tr w:rsidR="00604730" w:rsidRPr="00604730" w14:paraId="63F137C8" w14:textId="77777777" w:rsidTr="009A27EE">
        <w:trPr>
          <w:trHeight w:val="606"/>
        </w:trPr>
        <w:tc>
          <w:tcPr>
            <w:tcW w:w="6658" w:type="dxa"/>
            <w:tcBorders>
              <w:right w:val="nil"/>
            </w:tcBorders>
            <w:vAlign w:val="center"/>
          </w:tcPr>
          <w:p w14:paraId="5D1AD736" w14:textId="77777777" w:rsidR="00604730" w:rsidRPr="00604730" w:rsidRDefault="00604730" w:rsidP="009A27EE">
            <w:pPr>
              <w:widowControl w:val="0"/>
              <w:ind w:firstLine="90"/>
              <w:rPr>
                <w:rFonts w:ascii="Verdana" w:hAnsi="Verdana"/>
                <w:sz w:val="20"/>
                <w:szCs w:val="20"/>
              </w:rPr>
            </w:pPr>
            <w:r w:rsidRPr="00604730">
              <w:rPr>
                <w:rFonts w:ascii="Verdana" w:hAnsi="Verdana"/>
                <w:sz w:val="20"/>
                <w:szCs w:val="20"/>
              </w:rPr>
              <w:t>Additional Approvals (if needed):   ______________________</w:t>
            </w:r>
          </w:p>
        </w:tc>
        <w:tc>
          <w:tcPr>
            <w:tcW w:w="3786" w:type="dxa"/>
            <w:tcBorders>
              <w:left w:val="nil"/>
            </w:tcBorders>
            <w:vAlign w:val="center"/>
          </w:tcPr>
          <w:p w14:paraId="69BF1E10" w14:textId="77777777" w:rsidR="00604730" w:rsidRPr="00604730" w:rsidRDefault="00604730" w:rsidP="009A27EE">
            <w:pPr>
              <w:widowControl w:val="0"/>
              <w:ind w:right="-192" w:firstLine="90"/>
              <w:rPr>
                <w:rFonts w:ascii="Verdana" w:hAnsi="Verdana"/>
                <w:sz w:val="20"/>
                <w:szCs w:val="20"/>
              </w:rPr>
            </w:pPr>
            <w:r w:rsidRPr="00604730">
              <w:rPr>
                <w:rFonts w:ascii="Verdana" w:hAnsi="Verdana"/>
                <w:sz w:val="20"/>
                <w:szCs w:val="20"/>
              </w:rPr>
              <w:t>Date   __________</w:t>
            </w:r>
          </w:p>
        </w:tc>
      </w:tr>
    </w:tbl>
    <w:p w14:paraId="43E51B0C" w14:textId="77777777" w:rsidR="00362702" w:rsidRDefault="00362702"/>
    <w:sectPr w:rsidR="00362702" w:rsidSect="00023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02"/>
    <w:rsid w:val="000132A6"/>
    <w:rsid w:val="00023230"/>
    <w:rsid w:val="00046320"/>
    <w:rsid w:val="00092F38"/>
    <w:rsid w:val="001317F0"/>
    <w:rsid w:val="00155D0E"/>
    <w:rsid w:val="00191056"/>
    <w:rsid w:val="001A1921"/>
    <w:rsid w:val="00261A3E"/>
    <w:rsid w:val="00356195"/>
    <w:rsid w:val="00362702"/>
    <w:rsid w:val="003E4F69"/>
    <w:rsid w:val="00414ADC"/>
    <w:rsid w:val="00436D11"/>
    <w:rsid w:val="00450FDB"/>
    <w:rsid w:val="004836A9"/>
    <w:rsid w:val="004C23E2"/>
    <w:rsid w:val="00553A43"/>
    <w:rsid w:val="0055636E"/>
    <w:rsid w:val="005E51AD"/>
    <w:rsid w:val="00604730"/>
    <w:rsid w:val="006237A9"/>
    <w:rsid w:val="00646F72"/>
    <w:rsid w:val="007637A6"/>
    <w:rsid w:val="00774E50"/>
    <w:rsid w:val="00791A89"/>
    <w:rsid w:val="00880ED9"/>
    <w:rsid w:val="00933D7C"/>
    <w:rsid w:val="00A01E72"/>
    <w:rsid w:val="00A205DD"/>
    <w:rsid w:val="00A30946"/>
    <w:rsid w:val="00A379D4"/>
    <w:rsid w:val="00A776FA"/>
    <w:rsid w:val="00B845AC"/>
    <w:rsid w:val="00C070F7"/>
    <w:rsid w:val="00C23CA1"/>
    <w:rsid w:val="00CA47A8"/>
    <w:rsid w:val="00D73230"/>
    <w:rsid w:val="00D73AAA"/>
    <w:rsid w:val="00D93495"/>
    <w:rsid w:val="00DC046D"/>
    <w:rsid w:val="00DC365B"/>
    <w:rsid w:val="00E02C6C"/>
    <w:rsid w:val="00E42DF3"/>
    <w:rsid w:val="00F1437A"/>
    <w:rsid w:val="00F66EBD"/>
    <w:rsid w:val="00F821E9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2C7F"/>
  <w15:chartTrackingRefBased/>
  <w15:docId w15:val="{009022A4-AEA9-476D-B845-CFCEE1B8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70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Insights Palett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30D8B"/>
      </a:accent1>
      <a:accent2>
        <a:srgbClr val="9D1C81"/>
      </a:accent2>
      <a:accent3>
        <a:srgbClr val="582872"/>
      </a:accent3>
      <a:accent4>
        <a:srgbClr val="EB1944"/>
      </a:accent4>
      <a:accent5>
        <a:srgbClr val="D30C55"/>
      </a:accent5>
      <a:accent6>
        <a:srgbClr val="582873"/>
      </a:accent6>
      <a:hlink>
        <a:srgbClr val="5CADD4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052CC222B2D44B56F68B1DE4E511C" ma:contentTypeVersion="16" ma:contentTypeDescription="Create a new document." ma:contentTypeScope="" ma:versionID="5307f4dd4f776d84c20c10f443293fbb">
  <xsd:schema xmlns:xsd="http://www.w3.org/2001/XMLSchema" xmlns:xs="http://www.w3.org/2001/XMLSchema" xmlns:p="http://schemas.microsoft.com/office/2006/metadata/properties" xmlns:ns1="http://schemas.microsoft.com/sharepoint/v3" xmlns:ns2="663f3f67-3798-47e6-bf8e-655da91c8724" xmlns:ns3="d2debbc2-b574-499b-bd69-77b06b27278a" targetNamespace="http://schemas.microsoft.com/office/2006/metadata/properties" ma:root="true" ma:fieldsID="97ca2de98a51df66da6a8ce05341bb14" ns1:_="" ns2:_="" ns3:_="">
    <xsd:import namespace="http://schemas.microsoft.com/sharepoint/v3"/>
    <xsd:import namespace="663f3f67-3798-47e6-bf8e-655da91c8724"/>
    <xsd:import namespace="d2debbc2-b574-499b-bd69-77b06b2727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f3f67-3798-47e6-bf8e-655da91c8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ebbc2-b574-499b-bd69-77b06b2727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f3f67-3798-47e6-bf8e-655da91c872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56E437-9832-4734-8E2D-4B8E311AE7D4}"/>
</file>

<file path=customXml/itemProps2.xml><?xml version="1.0" encoding="utf-8"?>
<ds:datastoreItem xmlns:ds="http://schemas.openxmlformats.org/officeDocument/2006/customXml" ds:itemID="{40D9A3C2-8076-4DBB-8FB5-B1E93CC54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E09A8-17A7-4C9D-9733-C4166299DD6F}">
  <ds:schemaRefs>
    <ds:schemaRef ds:uri="http://schemas.microsoft.com/office/2006/documentManagement/types"/>
    <ds:schemaRef ds:uri="http://purl.org/dc/elements/1.1/"/>
    <ds:schemaRef ds:uri="7c31d4c3-fbfb-4b5a-97a6-af48d3743e42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302c57f-75ba-4e8c-a643-fdf77e793687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f956267e-7d50-46d0-9b27-8f911a5b38ff}" enabled="1" method="Standard" siteId="{6c637512-c417-4e78-9d62-b61258e4b61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Mistry, Sheetal</dc:creator>
  <cp:keywords/>
  <dc:description/>
  <cp:lastModifiedBy>Mistry, Sheetal</cp:lastModifiedBy>
  <cp:revision>45</cp:revision>
  <dcterms:created xsi:type="dcterms:W3CDTF">2024-02-08T09:48:00Z</dcterms:created>
  <dcterms:modified xsi:type="dcterms:W3CDTF">2024-02-13T15:51:00Z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0x010100E8B4FAB8A8D05F499E0AEA87C6B2F74B</vt:lpwstr>
  </property>
  <property fmtid="{D5CDD505-2E9C-101B-9397-08002B2CF9AE}" pid="3" name="MediaServiceImageTags">
    <vt:lpwstr/>
  </property>
</Properties>
</file>